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4B9DF" w14:textId="77777777" w:rsidR="00681B90" w:rsidRDefault="00464EA5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B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3B8EE9" w14:textId="6B0B0758"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>График утренников</w:t>
      </w:r>
      <w:r w:rsidR="00D61884">
        <w:rPr>
          <w:rFonts w:ascii="Times New Roman" w:hAnsi="Times New Roman" w:cs="Times New Roman"/>
          <w:b/>
          <w:sz w:val="28"/>
          <w:szCs w:val="28"/>
        </w:rPr>
        <w:t xml:space="preserve"> 8 марта </w:t>
      </w:r>
      <w:r w:rsidRPr="0056237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C1883">
        <w:rPr>
          <w:rFonts w:ascii="Times New Roman" w:hAnsi="Times New Roman" w:cs="Times New Roman"/>
          <w:b/>
          <w:sz w:val="28"/>
          <w:szCs w:val="28"/>
        </w:rPr>
        <w:t xml:space="preserve">ДОУ № </w:t>
      </w:r>
      <w:r w:rsidR="00114F2B">
        <w:rPr>
          <w:rFonts w:ascii="Times New Roman" w:hAnsi="Times New Roman" w:cs="Times New Roman"/>
          <w:b/>
          <w:sz w:val="28"/>
          <w:szCs w:val="28"/>
        </w:rPr>
        <w:t>126 «Бисеринки»</w:t>
      </w:r>
    </w:p>
    <w:p w14:paraId="34E62D87" w14:textId="77777777"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6D6650" w14:textId="5F5A42BD"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083F8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14:paraId="5428A496" w14:textId="77777777" w:rsidR="00D46A5C" w:rsidRDefault="00D46A5C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D46A5C" w:rsidRPr="0056237D" w14:paraId="6CC2171C" w14:textId="77777777" w:rsidTr="00230279">
        <w:tc>
          <w:tcPr>
            <w:tcW w:w="11199" w:type="dxa"/>
          </w:tcPr>
          <w:p w14:paraId="4F658512" w14:textId="77777777" w:rsidR="00D46A5C" w:rsidRPr="0056237D" w:rsidRDefault="00D46A5C" w:rsidP="002302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220</w:t>
            </w:r>
          </w:p>
          <w:p w14:paraId="04AEF390" w14:textId="77777777" w:rsidR="00D46A5C" w:rsidRPr="0056237D" w:rsidRDefault="00D46A5C" w:rsidP="00F73B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46C27DA1" w14:textId="04B6F13E" w:rsidR="00D46A5C" w:rsidRPr="0056237D" w:rsidRDefault="00D46A5C" w:rsidP="002302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№  </w:t>
            </w:r>
            <w:r w:rsidR="00083F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083F8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  202</w:t>
            </w:r>
            <w:r w:rsidR="00FD1F2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B52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2E5A6AAC" w14:textId="1E6A6D3F" w:rsidR="00D46A5C" w:rsidRPr="0056237D" w:rsidRDefault="00D46A5C" w:rsidP="002302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утренников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марта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ДОУ»</w:t>
            </w:r>
          </w:p>
          <w:p w14:paraId="5DBB1283" w14:textId="77777777" w:rsidR="00D46A5C" w:rsidRPr="0056237D" w:rsidRDefault="00D46A5C" w:rsidP="002302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5E2F889" w14:textId="77777777" w:rsidR="00D46A5C" w:rsidRDefault="00D46A5C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AF5D5" w14:textId="77777777"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1418"/>
        <w:gridCol w:w="1133"/>
        <w:gridCol w:w="1985"/>
        <w:gridCol w:w="1701"/>
        <w:gridCol w:w="1701"/>
        <w:gridCol w:w="1559"/>
        <w:gridCol w:w="2003"/>
      </w:tblGrid>
      <w:tr w:rsidR="006A7A45" w:rsidRPr="00742F98" w14:paraId="351183B1" w14:textId="77777777" w:rsidTr="00462444">
        <w:tc>
          <w:tcPr>
            <w:tcW w:w="1560" w:type="dxa"/>
            <w:vMerge w:val="restart"/>
          </w:tcPr>
          <w:p w14:paraId="1493A622" w14:textId="77777777" w:rsidR="006A7A45" w:rsidRPr="00614888" w:rsidRDefault="00E5605E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843" w:type="dxa"/>
            <w:vMerge w:val="restart"/>
          </w:tcPr>
          <w:p w14:paraId="7F592CEE" w14:textId="77777777"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14:paraId="1B1DAAB6" w14:textId="77777777"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</w:tc>
        <w:tc>
          <w:tcPr>
            <w:tcW w:w="1418" w:type="dxa"/>
            <w:vMerge w:val="restart"/>
          </w:tcPr>
          <w:p w14:paraId="5C2AD285" w14:textId="77777777"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 w:rsidR="00E5605E">
              <w:rPr>
                <w:rFonts w:ascii="Times New Roman" w:hAnsi="Times New Roman" w:cs="Times New Roman"/>
                <w:b/>
                <w:sz w:val="24"/>
              </w:rPr>
              <w:t xml:space="preserve"> ДОУ</w:t>
            </w:r>
          </w:p>
        </w:tc>
        <w:tc>
          <w:tcPr>
            <w:tcW w:w="1133" w:type="dxa"/>
            <w:vMerge w:val="restart"/>
          </w:tcPr>
          <w:p w14:paraId="71DB2050" w14:textId="77777777" w:rsidR="006A7A45" w:rsidRPr="00614888" w:rsidRDefault="006A7A4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8949" w:type="dxa"/>
            <w:gridSpan w:val="5"/>
            <w:tcBorders>
              <w:right w:val="single" w:sz="4" w:space="0" w:color="auto"/>
            </w:tcBorders>
            <w:vAlign w:val="center"/>
          </w:tcPr>
          <w:p w14:paraId="38F9E60A" w14:textId="77777777" w:rsidR="006A7A45" w:rsidRDefault="006A7A45" w:rsidP="006A7A45">
            <w:pPr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  <w:p w14:paraId="7E73A1C2" w14:textId="165B5C3A" w:rsidR="00D551DA" w:rsidRPr="0056237D" w:rsidRDefault="00F46EA4" w:rsidP="006A7A4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с</w:t>
            </w:r>
            <w:r w:rsidR="00D551DA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r w:rsidR="00395D44">
              <w:rPr>
                <w:rFonts w:ascii="Times New Roman" w:hAnsi="Times New Roman"/>
                <w:b/>
                <w:sz w:val="20"/>
                <w:szCs w:val="18"/>
              </w:rPr>
              <w:t>03</w:t>
            </w:r>
            <w:r w:rsidR="00226CC2">
              <w:rPr>
                <w:rFonts w:ascii="Times New Roman" w:hAnsi="Times New Roman"/>
                <w:b/>
                <w:sz w:val="20"/>
                <w:szCs w:val="18"/>
              </w:rPr>
              <w:t>.03.202</w:t>
            </w:r>
            <w:r w:rsidR="00395D44">
              <w:rPr>
                <w:rFonts w:ascii="Times New Roman" w:hAnsi="Times New Roman"/>
                <w:b/>
                <w:sz w:val="20"/>
                <w:szCs w:val="18"/>
              </w:rPr>
              <w:t>5</w:t>
            </w:r>
            <w:r w:rsidR="00226CC2">
              <w:rPr>
                <w:rFonts w:ascii="Times New Roman" w:hAnsi="Times New Roman"/>
                <w:b/>
                <w:sz w:val="20"/>
                <w:szCs w:val="18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>07</w:t>
            </w:r>
            <w:r w:rsidR="00226CC2">
              <w:rPr>
                <w:rFonts w:ascii="Times New Roman" w:hAnsi="Times New Roman"/>
                <w:b/>
                <w:sz w:val="20"/>
                <w:szCs w:val="18"/>
              </w:rPr>
              <w:t>.03.202</w:t>
            </w:r>
            <w:r w:rsidR="00395D44">
              <w:rPr>
                <w:rFonts w:ascii="Times New Roman" w:hAnsi="Times New Roman"/>
                <w:b/>
                <w:sz w:val="20"/>
                <w:szCs w:val="18"/>
              </w:rPr>
              <w:t>5</w:t>
            </w:r>
          </w:p>
        </w:tc>
      </w:tr>
      <w:tr w:rsidR="00D551DA" w:rsidRPr="00742F98" w14:paraId="7AF9ECD9" w14:textId="77777777" w:rsidTr="00D551DA">
        <w:trPr>
          <w:trHeight w:val="964"/>
        </w:trPr>
        <w:tc>
          <w:tcPr>
            <w:tcW w:w="1560" w:type="dxa"/>
            <w:vMerge/>
          </w:tcPr>
          <w:p w14:paraId="7BF5ECA6" w14:textId="77777777" w:rsidR="00D551DA" w:rsidRPr="00742F98" w:rsidRDefault="00D551D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248483DC" w14:textId="77777777" w:rsidR="00D551DA" w:rsidRPr="00742F98" w:rsidRDefault="00D551D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AC3439A" w14:textId="77777777" w:rsidR="00D551DA" w:rsidRPr="00742F98" w:rsidRDefault="00D551D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14:paraId="000512A9" w14:textId="77777777" w:rsidR="00D551DA" w:rsidRPr="00742F98" w:rsidRDefault="00D551DA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3A894A3" w14:textId="488D8DD4" w:rsidR="00D551DA" w:rsidRDefault="00FD1F27" w:rsidP="00CC4AF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2573A1">
              <w:rPr>
                <w:rFonts w:ascii="Times New Roman" w:hAnsi="Times New Roman"/>
                <w:b/>
                <w:sz w:val="18"/>
                <w:szCs w:val="18"/>
              </w:rPr>
              <w:t>.03</w:t>
            </w:r>
            <w:r w:rsidR="007B529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01DB8EDF" w14:textId="5281719A" w:rsidR="00083F82" w:rsidRDefault="00083F82" w:rsidP="00CC4AF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пт</w:t>
            </w:r>
            <w:proofErr w:type="spellEnd"/>
          </w:p>
          <w:p w14:paraId="734211BC" w14:textId="2331942D" w:rsidR="002573A1" w:rsidRPr="00742F98" w:rsidRDefault="002573A1" w:rsidP="00CC4AF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7205B7" w14:textId="188D8F6F" w:rsidR="00D551DA" w:rsidRDefault="00083F82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2573A1">
              <w:rPr>
                <w:rFonts w:ascii="Times New Roman" w:hAnsi="Times New Roman"/>
                <w:b/>
                <w:sz w:val="18"/>
                <w:szCs w:val="18"/>
              </w:rPr>
              <w:t>.03</w:t>
            </w:r>
            <w:r w:rsidR="00324DD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738EA186" w14:textId="2C8F7804" w:rsidR="00083F82" w:rsidRDefault="00FD1F27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вт</w:t>
            </w:r>
          </w:p>
          <w:p w14:paraId="48AF4C03" w14:textId="400E3A78" w:rsidR="002573A1" w:rsidRPr="00742F98" w:rsidRDefault="002573A1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CB8EC46" w14:textId="4DAA89CB" w:rsidR="00D551DA" w:rsidRDefault="00083F82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2573A1">
              <w:rPr>
                <w:rFonts w:ascii="Times New Roman" w:hAnsi="Times New Roman"/>
                <w:b/>
                <w:sz w:val="18"/>
                <w:szCs w:val="18"/>
              </w:rPr>
              <w:t>.03</w:t>
            </w:r>
            <w:r w:rsidR="007B529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5F75EB06" w14:textId="2FC8575E" w:rsidR="00083F82" w:rsidRDefault="00FD1F27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ср</w:t>
            </w:r>
          </w:p>
          <w:p w14:paraId="0803EC87" w14:textId="7CE5E94D" w:rsidR="002573A1" w:rsidRPr="00742F98" w:rsidRDefault="002573A1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A4EA537" w14:textId="727B1ADF" w:rsidR="00D551DA" w:rsidRDefault="00324DD0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2573A1">
              <w:rPr>
                <w:rFonts w:ascii="Times New Roman" w:hAnsi="Times New Roman"/>
                <w:b/>
                <w:sz w:val="18"/>
                <w:szCs w:val="18"/>
              </w:rPr>
              <w:t>.03</w:t>
            </w:r>
            <w:r w:rsidR="007B529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1979D169" w14:textId="1A83FC7B" w:rsidR="00083F82" w:rsidRDefault="00FD1F27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</w:t>
            </w:r>
            <w:proofErr w:type="spellEnd"/>
          </w:p>
          <w:p w14:paraId="1995BDEE" w14:textId="1B343BC4" w:rsidR="002573A1" w:rsidRPr="00742F98" w:rsidRDefault="002573A1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54B4CFB8" w14:textId="77777777" w:rsidR="00D551DA" w:rsidRDefault="00324DD0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="002573A1">
              <w:rPr>
                <w:rFonts w:ascii="Times New Roman" w:hAnsi="Times New Roman"/>
                <w:b/>
                <w:sz w:val="18"/>
                <w:szCs w:val="18"/>
              </w:rPr>
              <w:t>.03</w:t>
            </w:r>
            <w:r w:rsidR="007B529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61259CB6" w14:textId="598897C4" w:rsidR="00083F82" w:rsidRDefault="00FD1F27" w:rsidP="00681B9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пт</w:t>
            </w:r>
            <w:proofErr w:type="spellEnd"/>
          </w:p>
        </w:tc>
      </w:tr>
      <w:tr w:rsidR="00721AA7" w:rsidRPr="00742F98" w14:paraId="356FB3CA" w14:textId="77777777" w:rsidTr="00EF75FB">
        <w:trPr>
          <w:trHeight w:val="2364"/>
        </w:trPr>
        <w:tc>
          <w:tcPr>
            <w:tcW w:w="1560" w:type="dxa"/>
          </w:tcPr>
          <w:p w14:paraId="50D9D76C" w14:textId="7719DCD7" w:rsidR="00721AA7" w:rsidRPr="00721AA7" w:rsidRDefault="00721AA7" w:rsidP="00721AA7">
            <w:pPr>
              <w:pStyle w:val="1"/>
              <w:rPr>
                <w:sz w:val="20"/>
              </w:rPr>
            </w:pPr>
            <w:r w:rsidRPr="00721AA7">
              <w:rPr>
                <w:sz w:val="20"/>
              </w:rPr>
              <w:t>МБДОУ «Детский сад №126 «Бисеринки»</w:t>
            </w:r>
          </w:p>
        </w:tc>
        <w:tc>
          <w:tcPr>
            <w:tcW w:w="1843" w:type="dxa"/>
          </w:tcPr>
          <w:p w14:paraId="502A2DAA" w14:textId="363A0C42" w:rsidR="00721AA7" w:rsidRPr="00721AA7" w:rsidRDefault="00721AA7" w:rsidP="00721AA7">
            <w:pPr>
              <w:pStyle w:val="1"/>
              <w:rPr>
                <w:sz w:val="20"/>
              </w:rPr>
            </w:pPr>
            <w:r w:rsidRPr="00721AA7">
              <w:rPr>
                <w:sz w:val="20"/>
              </w:rPr>
              <w:t xml:space="preserve">Гараева Гульназ </w:t>
            </w:r>
            <w:proofErr w:type="spellStart"/>
            <w:r w:rsidRPr="00721AA7">
              <w:rPr>
                <w:sz w:val="20"/>
              </w:rPr>
              <w:t>Расиловна</w:t>
            </w:r>
            <w:proofErr w:type="spellEnd"/>
          </w:p>
        </w:tc>
        <w:tc>
          <w:tcPr>
            <w:tcW w:w="1418" w:type="dxa"/>
          </w:tcPr>
          <w:p w14:paraId="7D26AE04" w14:textId="6BF50608" w:rsidR="00721AA7" w:rsidRPr="00721AA7" w:rsidRDefault="00721AA7" w:rsidP="00721A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1AA7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721AA7">
              <w:rPr>
                <w:rFonts w:ascii="Times New Roman" w:hAnsi="Times New Roman" w:cs="Times New Roman"/>
                <w:sz w:val="20"/>
                <w:szCs w:val="20"/>
              </w:rPr>
              <w:t xml:space="preserve"> Челны, ул. Тан, здание 231А</w:t>
            </w:r>
          </w:p>
        </w:tc>
        <w:tc>
          <w:tcPr>
            <w:tcW w:w="1133" w:type="dxa"/>
          </w:tcPr>
          <w:p w14:paraId="4FEED8CC" w14:textId="31F55ABE" w:rsidR="00721AA7" w:rsidRPr="00721AA7" w:rsidRDefault="00721AA7" w:rsidP="00721AA7">
            <w:pPr>
              <w:pStyle w:val="1"/>
              <w:jc w:val="both"/>
              <w:rPr>
                <w:sz w:val="20"/>
              </w:rPr>
            </w:pPr>
            <w:r w:rsidRPr="00721AA7">
              <w:rPr>
                <w:sz w:val="20"/>
              </w:rPr>
              <w:t>8 (8552) 49 -09-01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D65EC7E" w14:textId="42EBD710" w:rsidR="007B5295" w:rsidRDefault="007B5295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 – 9.</w:t>
            </w:r>
            <w:r w:rsidR="00083F8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 гр.</w:t>
            </w:r>
            <w:r w:rsidR="00FD1F2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(</w:t>
            </w:r>
            <w:r w:rsidR="00083F82">
              <w:rPr>
                <w:sz w:val="18"/>
                <w:szCs w:val="18"/>
              </w:rPr>
              <w:t>2-3</w:t>
            </w:r>
            <w:r>
              <w:rPr>
                <w:sz w:val="18"/>
                <w:szCs w:val="18"/>
              </w:rPr>
              <w:t xml:space="preserve"> </w:t>
            </w:r>
            <w:r w:rsidR="00083F82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., </w:t>
            </w:r>
            <w:r w:rsidR="00083F82">
              <w:rPr>
                <w:sz w:val="18"/>
                <w:szCs w:val="18"/>
              </w:rPr>
              <w:t>тат</w:t>
            </w:r>
            <w:r>
              <w:rPr>
                <w:sz w:val="18"/>
                <w:szCs w:val="18"/>
              </w:rPr>
              <w:t>.)</w:t>
            </w:r>
          </w:p>
          <w:p w14:paraId="42BD23B0" w14:textId="77777777" w:rsidR="00FD1F27" w:rsidRDefault="00FD1F27" w:rsidP="00721AA7">
            <w:pPr>
              <w:pStyle w:val="1"/>
              <w:rPr>
                <w:sz w:val="18"/>
                <w:szCs w:val="18"/>
              </w:rPr>
            </w:pPr>
          </w:p>
          <w:p w14:paraId="717CD0DC" w14:textId="127E4E5F" w:rsidR="00FD1F27" w:rsidRDefault="00FD1F27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10.00-10.20 гр.3 (1-3 г., рус)</w:t>
            </w:r>
          </w:p>
          <w:p w14:paraId="072138B9" w14:textId="77777777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  <w:p w14:paraId="411DB978" w14:textId="77777777" w:rsidR="00D5743A" w:rsidRDefault="00D5743A" w:rsidP="00721AA7">
            <w:pPr>
              <w:pStyle w:val="1"/>
              <w:rPr>
                <w:sz w:val="18"/>
                <w:szCs w:val="18"/>
              </w:rPr>
            </w:pPr>
          </w:p>
          <w:p w14:paraId="62338720" w14:textId="77777777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  <w:p w14:paraId="165AECC0" w14:textId="77777777" w:rsidR="00EF75FB" w:rsidRDefault="00EF75FB" w:rsidP="00721AA7">
            <w:pPr>
              <w:pStyle w:val="1"/>
              <w:rPr>
                <w:sz w:val="18"/>
                <w:szCs w:val="18"/>
              </w:rPr>
            </w:pPr>
          </w:p>
          <w:p w14:paraId="0EA20DE8" w14:textId="77777777" w:rsidR="007B5295" w:rsidRDefault="007B5295" w:rsidP="00721AA7">
            <w:pPr>
              <w:pStyle w:val="1"/>
              <w:rPr>
                <w:sz w:val="18"/>
                <w:szCs w:val="18"/>
              </w:rPr>
            </w:pPr>
          </w:p>
          <w:p w14:paraId="18FFE201" w14:textId="5969A7AC" w:rsidR="007B5295" w:rsidRDefault="007B5295" w:rsidP="00721AA7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9D71717" w14:textId="2E9DF561" w:rsidR="00083F82" w:rsidRDefault="00083F82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</w:t>
            </w:r>
            <w:r w:rsidR="00FD1F2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гр.</w:t>
            </w:r>
            <w:r w:rsidR="00FD1F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(</w:t>
            </w:r>
            <w:r w:rsidR="00FD1F27">
              <w:rPr>
                <w:sz w:val="18"/>
                <w:szCs w:val="18"/>
              </w:rPr>
              <w:t>2-3 г.</w:t>
            </w:r>
            <w:r>
              <w:rPr>
                <w:sz w:val="18"/>
                <w:szCs w:val="18"/>
              </w:rPr>
              <w:t>, рус)</w:t>
            </w:r>
          </w:p>
          <w:p w14:paraId="0918C133" w14:textId="77777777" w:rsidR="00EF75FB" w:rsidRDefault="00EF75FB" w:rsidP="00721AA7">
            <w:pPr>
              <w:pStyle w:val="1"/>
              <w:rPr>
                <w:sz w:val="18"/>
                <w:szCs w:val="18"/>
              </w:rPr>
            </w:pPr>
          </w:p>
          <w:p w14:paraId="60DAB41E" w14:textId="63B31827" w:rsidR="00EF75FB" w:rsidRDefault="00EF75FB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</w:t>
            </w:r>
            <w:r w:rsidR="00FD1F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 гр.</w:t>
            </w:r>
            <w:r w:rsidR="00FD1F27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(</w:t>
            </w:r>
            <w:r w:rsidR="00FD1F27">
              <w:rPr>
                <w:sz w:val="18"/>
                <w:szCs w:val="18"/>
              </w:rPr>
              <w:t>3-4 г., тат.</w:t>
            </w:r>
            <w:r>
              <w:rPr>
                <w:sz w:val="18"/>
                <w:szCs w:val="18"/>
              </w:rPr>
              <w:t>)</w:t>
            </w:r>
          </w:p>
          <w:p w14:paraId="161C0944" w14:textId="77777777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  <w:p w14:paraId="2114F6A8" w14:textId="77777777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  <w:p w14:paraId="2B8DF650" w14:textId="08E635A0" w:rsidR="00083F82" w:rsidRDefault="00EF75FB" w:rsidP="00721AA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15.30-16.15 гр.</w:t>
            </w:r>
            <w:r w:rsidR="00FD1F27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 xml:space="preserve"> (6-7 л., рус)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F491F7" w14:textId="02218F45" w:rsidR="00083F82" w:rsidRDefault="00083F82" w:rsidP="00083F82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 – 9.2</w:t>
            </w:r>
            <w:r w:rsidR="00FD1F2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гр.</w:t>
            </w:r>
            <w:r w:rsidR="00FD1F27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(</w:t>
            </w:r>
            <w:r w:rsidR="00FD1F27">
              <w:rPr>
                <w:sz w:val="18"/>
                <w:szCs w:val="18"/>
              </w:rPr>
              <w:t>3-4 г., тат.</w:t>
            </w:r>
            <w:r>
              <w:rPr>
                <w:sz w:val="18"/>
                <w:szCs w:val="18"/>
              </w:rPr>
              <w:t>)</w:t>
            </w:r>
          </w:p>
          <w:p w14:paraId="5A30DDE1" w14:textId="77777777" w:rsidR="00083F82" w:rsidRDefault="00083F82" w:rsidP="00083F82">
            <w:pPr>
              <w:pStyle w:val="1"/>
              <w:rPr>
                <w:sz w:val="18"/>
                <w:szCs w:val="18"/>
              </w:rPr>
            </w:pPr>
          </w:p>
          <w:p w14:paraId="58433257" w14:textId="3C059F17" w:rsidR="00083F82" w:rsidRDefault="00083F82" w:rsidP="00083F82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</w:t>
            </w:r>
            <w:r w:rsidR="00FD1F2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 гр.</w:t>
            </w:r>
            <w:r w:rsidR="00D5743A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(</w:t>
            </w:r>
            <w:r w:rsidR="00D5743A">
              <w:rPr>
                <w:sz w:val="18"/>
                <w:szCs w:val="18"/>
              </w:rPr>
              <w:t>5-6</w:t>
            </w:r>
            <w:r w:rsidR="00FD1F27">
              <w:rPr>
                <w:sz w:val="18"/>
                <w:szCs w:val="18"/>
              </w:rPr>
              <w:t xml:space="preserve"> л.</w:t>
            </w:r>
            <w:r>
              <w:rPr>
                <w:sz w:val="18"/>
                <w:szCs w:val="18"/>
              </w:rPr>
              <w:t>, рус.)</w:t>
            </w:r>
          </w:p>
          <w:p w14:paraId="2EB7C7CC" w14:textId="77777777" w:rsidR="00083F82" w:rsidRDefault="00083F82" w:rsidP="00083F82">
            <w:pPr>
              <w:pStyle w:val="1"/>
              <w:rPr>
                <w:sz w:val="18"/>
                <w:szCs w:val="18"/>
              </w:rPr>
            </w:pPr>
          </w:p>
          <w:p w14:paraId="4BD14966" w14:textId="77777777" w:rsidR="00EF75FB" w:rsidRDefault="00EF75FB" w:rsidP="00083F82">
            <w:pPr>
              <w:pStyle w:val="1"/>
              <w:rPr>
                <w:sz w:val="18"/>
                <w:szCs w:val="18"/>
              </w:rPr>
            </w:pPr>
          </w:p>
          <w:p w14:paraId="002F2C84" w14:textId="354F8E45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EA7B45B" w14:textId="14EB1950" w:rsidR="00EF75FB" w:rsidRDefault="00EF75FB" w:rsidP="00EF75FB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 – 9.25 гр.12 (3-7 г., рус</w:t>
            </w:r>
            <w:r w:rsidR="00377B7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,</w:t>
            </w:r>
            <w:r w:rsidR="00377B7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ЗПР)</w:t>
            </w:r>
          </w:p>
          <w:p w14:paraId="72BEDB0D" w14:textId="77777777" w:rsidR="00EF75FB" w:rsidRDefault="00EF75FB" w:rsidP="00EF75FB">
            <w:pPr>
              <w:pStyle w:val="1"/>
              <w:rPr>
                <w:sz w:val="18"/>
                <w:szCs w:val="18"/>
              </w:rPr>
            </w:pPr>
          </w:p>
          <w:p w14:paraId="1EE67351" w14:textId="6937A9F2" w:rsidR="00EF75FB" w:rsidRDefault="00EF75FB" w:rsidP="00EF75FB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</w:t>
            </w:r>
            <w:r w:rsidR="00FD1F27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 xml:space="preserve"> гр.</w:t>
            </w:r>
            <w:r w:rsidR="00FD1F2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</w:t>
            </w:r>
          </w:p>
          <w:p w14:paraId="7E00F3D0" w14:textId="1A36D008" w:rsidR="00FD1F27" w:rsidRDefault="00FD1F27" w:rsidP="00EF75FB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(3-7 г., рус</w:t>
            </w:r>
            <w:r w:rsidR="00377B7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,</w:t>
            </w:r>
            <w:r w:rsidR="00377B7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ЗПР)</w:t>
            </w:r>
          </w:p>
          <w:p w14:paraId="1FFC248E" w14:textId="77777777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  <w:p w14:paraId="25F2B3E9" w14:textId="77777777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  <w:p w14:paraId="6559CE56" w14:textId="77777777" w:rsidR="00CC6317" w:rsidRDefault="00CC6317" w:rsidP="00CC631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15.30-16.15 гр.1</w:t>
            </w:r>
          </w:p>
          <w:p w14:paraId="414DB300" w14:textId="77777777" w:rsidR="00CC6317" w:rsidRDefault="00CC6317" w:rsidP="00CC6317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(6-7 л., рус)</w:t>
            </w:r>
          </w:p>
          <w:p w14:paraId="2CCB6213" w14:textId="6548CF8F" w:rsidR="00083F82" w:rsidRDefault="00083F82" w:rsidP="00721AA7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left w:val="single" w:sz="4" w:space="0" w:color="auto"/>
            </w:tcBorders>
          </w:tcPr>
          <w:p w14:paraId="79ABE1F1" w14:textId="1EFAA4C0" w:rsidR="00FF68FC" w:rsidRDefault="00FF68FC" w:rsidP="00FF68FC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9.00-9.3</w:t>
            </w:r>
            <w:r w:rsidR="00D5743A">
              <w:rPr>
                <w:sz w:val="18"/>
                <w:szCs w:val="18"/>
              </w:rPr>
              <w:t xml:space="preserve">0 </w:t>
            </w:r>
            <w:r>
              <w:rPr>
                <w:sz w:val="18"/>
                <w:szCs w:val="18"/>
              </w:rPr>
              <w:t xml:space="preserve"> гр.</w:t>
            </w:r>
            <w:r w:rsidR="00FA7425">
              <w:rPr>
                <w:sz w:val="18"/>
                <w:szCs w:val="18"/>
              </w:rPr>
              <w:t xml:space="preserve">  </w:t>
            </w:r>
            <w:r w:rsidR="00D5743A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(</w:t>
            </w:r>
            <w:r w:rsidR="00D5743A">
              <w:rPr>
                <w:sz w:val="18"/>
                <w:szCs w:val="18"/>
              </w:rPr>
              <w:t>4-5</w:t>
            </w:r>
            <w:r>
              <w:rPr>
                <w:sz w:val="18"/>
                <w:szCs w:val="18"/>
              </w:rPr>
              <w:t xml:space="preserve"> л., рус)</w:t>
            </w:r>
          </w:p>
          <w:p w14:paraId="3539B08D" w14:textId="77777777" w:rsidR="008518E9" w:rsidRDefault="008518E9" w:rsidP="00FF68FC">
            <w:pPr>
              <w:pStyle w:val="1"/>
              <w:rPr>
                <w:sz w:val="18"/>
                <w:szCs w:val="18"/>
              </w:rPr>
            </w:pPr>
          </w:p>
          <w:p w14:paraId="31C895A3" w14:textId="0D222723" w:rsidR="008518E9" w:rsidRDefault="008518E9" w:rsidP="008518E9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</w:t>
            </w:r>
            <w:r w:rsidR="00D5743A">
              <w:rPr>
                <w:sz w:val="18"/>
                <w:szCs w:val="18"/>
              </w:rPr>
              <w:t xml:space="preserve">30 </w:t>
            </w:r>
            <w:r>
              <w:rPr>
                <w:sz w:val="18"/>
                <w:szCs w:val="18"/>
              </w:rPr>
              <w:t xml:space="preserve"> гр.4 (</w:t>
            </w:r>
            <w:r w:rsidR="00D5743A">
              <w:rPr>
                <w:sz w:val="18"/>
                <w:szCs w:val="18"/>
              </w:rPr>
              <w:t>4-5 л.</w:t>
            </w:r>
            <w:r>
              <w:rPr>
                <w:sz w:val="18"/>
                <w:szCs w:val="18"/>
              </w:rPr>
              <w:t>, рус.)</w:t>
            </w:r>
          </w:p>
          <w:p w14:paraId="32B3B8AF" w14:textId="77777777" w:rsidR="008518E9" w:rsidRDefault="008518E9" w:rsidP="00FF68FC">
            <w:pPr>
              <w:pStyle w:val="1"/>
              <w:rPr>
                <w:sz w:val="18"/>
                <w:szCs w:val="18"/>
              </w:rPr>
            </w:pPr>
          </w:p>
          <w:p w14:paraId="117E4D7F" w14:textId="067F4C45" w:rsidR="007B5295" w:rsidRDefault="007B5295" w:rsidP="00324DD0">
            <w:pPr>
              <w:pStyle w:val="1"/>
              <w:rPr>
                <w:sz w:val="18"/>
                <w:szCs w:val="18"/>
              </w:rPr>
            </w:pPr>
          </w:p>
        </w:tc>
      </w:tr>
    </w:tbl>
    <w:p w14:paraId="2B1B5DC3" w14:textId="77777777" w:rsidR="00847C9E" w:rsidRDefault="00847C9E" w:rsidP="00847C9E"/>
    <w:p w14:paraId="53E8C6A0" w14:textId="77777777" w:rsidR="006A7A45" w:rsidRDefault="006A7A45" w:rsidP="00DC188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18B83A" w14:textId="77777777" w:rsidR="006A7A45" w:rsidRDefault="00A053FE" w:rsidP="00A05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ДОУ                                                                 Гараева Г.Р.</w:t>
      </w:r>
    </w:p>
    <w:sectPr w:rsidR="006A7A45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C9E"/>
    <w:rsid w:val="00003705"/>
    <w:rsid w:val="000551B5"/>
    <w:rsid w:val="00062645"/>
    <w:rsid w:val="00083F82"/>
    <w:rsid w:val="000A0B0C"/>
    <w:rsid w:val="000C4945"/>
    <w:rsid w:val="00114F2B"/>
    <w:rsid w:val="0013479C"/>
    <w:rsid w:val="0013586C"/>
    <w:rsid w:val="001833D7"/>
    <w:rsid w:val="001D17B2"/>
    <w:rsid w:val="00226CC2"/>
    <w:rsid w:val="002573A1"/>
    <w:rsid w:val="00324DD0"/>
    <w:rsid w:val="00377B70"/>
    <w:rsid w:val="00395D44"/>
    <w:rsid w:val="003C736F"/>
    <w:rsid w:val="003D1D1F"/>
    <w:rsid w:val="00464EA5"/>
    <w:rsid w:val="00495BA7"/>
    <w:rsid w:val="004C2FC2"/>
    <w:rsid w:val="00524FC9"/>
    <w:rsid w:val="00531DFF"/>
    <w:rsid w:val="00613081"/>
    <w:rsid w:val="00640C95"/>
    <w:rsid w:val="00681B90"/>
    <w:rsid w:val="006A5430"/>
    <w:rsid w:val="006A7A45"/>
    <w:rsid w:val="00721AA7"/>
    <w:rsid w:val="00771202"/>
    <w:rsid w:val="007B5295"/>
    <w:rsid w:val="00847C9E"/>
    <w:rsid w:val="008518E9"/>
    <w:rsid w:val="00922216"/>
    <w:rsid w:val="009346DF"/>
    <w:rsid w:val="00976345"/>
    <w:rsid w:val="009A6985"/>
    <w:rsid w:val="00A053FE"/>
    <w:rsid w:val="00A55143"/>
    <w:rsid w:val="00AB6A54"/>
    <w:rsid w:val="00B17543"/>
    <w:rsid w:val="00B25AD4"/>
    <w:rsid w:val="00B57763"/>
    <w:rsid w:val="00BB40DA"/>
    <w:rsid w:val="00C258D5"/>
    <w:rsid w:val="00C51C18"/>
    <w:rsid w:val="00C5562E"/>
    <w:rsid w:val="00C92AFC"/>
    <w:rsid w:val="00CC4AF6"/>
    <w:rsid w:val="00CC6317"/>
    <w:rsid w:val="00D03DD9"/>
    <w:rsid w:val="00D46A5C"/>
    <w:rsid w:val="00D551DA"/>
    <w:rsid w:val="00D5743A"/>
    <w:rsid w:val="00D61884"/>
    <w:rsid w:val="00DC1883"/>
    <w:rsid w:val="00E46052"/>
    <w:rsid w:val="00E5605E"/>
    <w:rsid w:val="00EF0171"/>
    <w:rsid w:val="00EF75FB"/>
    <w:rsid w:val="00F045E1"/>
    <w:rsid w:val="00F46EA4"/>
    <w:rsid w:val="00F609B7"/>
    <w:rsid w:val="00F65A22"/>
    <w:rsid w:val="00F73B4B"/>
    <w:rsid w:val="00FA7425"/>
    <w:rsid w:val="00FB1C67"/>
    <w:rsid w:val="00FD1F27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6D05"/>
  <w15:docId w15:val="{D8EE7B0A-16FD-46A8-88F3-1F17036B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7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2024-02-09T10:55:00Z</cp:lastPrinted>
  <dcterms:created xsi:type="dcterms:W3CDTF">2017-11-24T12:55:00Z</dcterms:created>
  <dcterms:modified xsi:type="dcterms:W3CDTF">2025-02-25T10:39:00Z</dcterms:modified>
</cp:coreProperties>
</file>